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1CF" w:rsidRPr="00BE71CF" w:rsidRDefault="00BE71CF" w:rsidP="00BE71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кандидате, представленном к награждению Почетной гр</w:t>
      </w:r>
      <w:r w:rsidR="00431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амотой</w:t>
      </w: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</w:t>
      </w:r>
      <w:r w:rsidR="0020213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Семенов</w:t>
      </w:r>
      <w:proofErr w:type="spellEnd"/>
      <w:r w:rsidR="0020213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Иван Петрович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BE71CF" w:rsidRPr="00BE71CF" w:rsidRDefault="00BE71CF" w:rsidP="00BE7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дошкольное______ образовательное учреждение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сторож_______________ 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 w:rsidR="0020213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11.02.1987г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="004F5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BE71CF" w:rsidRPr="00BE71CF" w:rsidRDefault="00BE71CF" w:rsidP="00BE7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BE71CF" w:rsidRPr="004F5167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Место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рождения_</w:t>
      </w:r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</w:t>
      </w:r>
      <w:proofErr w:type="spellEnd"/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область, </w:t>
      </w:r>
      <w:proofErr w:type="spellStart"/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Образование__</w:t>
      </w:r>
      <w:proofErr w:type="spellStart"/>
      <w:r w:rsid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Алтарикская</w:t>
      </w:r>
      <w:proofErr w:type="spellEnd"/>
      <w:r w:rsid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СОШ, основное общее образование, 2002 год____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E71CF" w:rsidRPr="00BE71CF" w:rsidRDefault="00BE71CF" w:rsidP="00BE7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9B1FB1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Награды,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поощрения___</w:t>
      </w:r>
      <w:r w:rsidR="009B1FB1" w:rsidRPr="009B1F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Почетная</w:t>
      </w:r>
      <w:proofErr w:type="spellEnd"/>
      <w:r w:rsidR="009B1FB1" w:rsidRPr="009B1F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грамота</w:t>
      </w:r>
      <w:r w:rsidR="009B1F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МКУ «Центр образования </w:t>
      </w:r>
      <w:proofErr w:type="spellStart"/>
      <w:r w:rsidR="009B1F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Нукутского</w:t>
      </w:r>
      <w:proofErr w:type="spellEnd"/>
      <w:r w:rsidR="009B1F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 района»_2018 г_________________________________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 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14лет </w:t>
      </w:r>
      <w:r w:rsidR="004F5167"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proofErr w:type="gramStart"/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Стаж работы в отрасли   __</w:t>
      </w:r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лет </w:t>
      </w:r>
      <w:r w:rsidR="00A601D1"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r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</w:t>
      </w:r>
    </w:p>
    <w:p w:rsidR="00BE71CF" w:rsidRPr="00C5660D" w:rsidRDefault="00BE71CF" w:rsidP="00C566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____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14лет </w:t>
      </w:r>
      <w:r w:rsid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gramEnd"/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аж работы в данном коллективе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12лет </w:t>
      </w:r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 </w:t>
      </w:r>
      <w:proofErr w:type="spellStart"/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Pr="00C56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BE71CF" w:rsidRPr="00C5660D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BE71CF" w:rsidRPr="00BE71CF" w:rsidRDefault="00BE71CF" w:rsidP="00BE7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BE71CF" w:rsidRPr="00BE71CF" w:rsidTr="001A65F9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BE71CF" w:rsidRPr="00BE71CF" w:rsidTr="001A65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1CF" w:rsidRPr="00BE71CF" w:rsidTr="001A65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601D1"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МБДОУ </w:t>
            </w:r>
            <w:proofErr w:type="spellStart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Алтарикский</w:t>
            </w:r>
            <w:proofErr w:type="spellEnd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детский сад, сторож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1CF" w:rsidRPr="00BE71CF" w:rsidRDefault="00BE71CF" w:rsidP="00BE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Иркутская область, </w:t>
            </w:r>
            <w:proofErr w:type="spellStart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Нукутский</w:t>
            </w:r>
            <w:proofErr w:type="spellEnd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 w:rsidR="00A60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</w:tbl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601D1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</w:t>
      </w:r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ации/фактического проживания 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ул.Советская</w:t>
      </w:r>
      <w:proofErr w:type="spellEnd"/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29, кв.3</w:t>
      </w:r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_/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E51356" w:rsidRP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с.Алтарик</w:t>
      </w:r>
      <w:proofErr w:type="spellEnd"/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ул.Советская</w:t>
      </w:r>
      <w:proofErr w:type="spellEnd"/>
      <w:r w:rsidR="00E513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29, кв.3</w:t>
      </w:r>
      <w:bookmarkStart w:id="0" w:name="_GoBack"/>
      <w:bookmarkEnd w:id="0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Телефоны__</w:t>
      </w:r>
      <w:r w:rsid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89500834714_________________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1CF" w:rsidRPr="00C5660D" w:rsidRDefault="00BE71CF" w:rsidP="00BE71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Характеристика с указанием заслуг, достижений, являющихся основанием для представления к награждению</w:t>
      </w:r>
      <w:r w:rsidR="00C5660D" w:rsidRPr="00C56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5660D" w:rsidRPr="00C566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Почетной грамотой </w:t>
      </w:r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C5660D" w:rsidRPr="00C56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</w:t>
      </w:r>
    </w:p>
    <w:p w:rsidR="00A601D1" w:rsidRPr="00A601D1" w:rsidRDefault="00A601D1" w:rsidP="00A601D1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A601D1">
        <w:rPr>
          <w:color w:val="000000"/>
        </w:rPr>
        <w:t>Семёнов Иван Петрович  родился 11.02.1987года.</w:t>
      </w:r>
      <w:r w:rsidRPr="00A601D1">
        <w:t xml:space="preserve"> Имеет</w:t>
      </w:r>
      <w:r w:rsidR="009B1FB1">
        <w:rPr>
          <w:color w:val="000000"/>
        </w:rPr>
        <w:t xml:space="preserve"> основное общее </w:t>
      </w:r>
      <w:r w:rsidRPr="00A601D1">
        <w:rPr>
          <w:color w:val="000000"/>
        </w:rPr>
        <w:t xml:space="preserve">образование. Работает в МБДОУ </w:t>
      </w:r>
      <w:proofErr w:type="spellStart"/>
      <w:r w:rsidRPr="00A601D1">
        <w:rPr>
          <w:color w:val="000000"/>
        </w:rPr>
        <w:t>Алтарик</w:t>
      </w:r>
      <w:r w:rsidR="009B1FB1">
        <w:rPr>
          <w:color w:val="000000"/>
        </w:rPr>
        <w:t>ский</w:t>
      </w:r>
      <w:proofErr w:type="spellEnd"/>
      <w:r w:rsidR="009B1FB1">
        <w:rPr>
          <w:color w:val="000000"/>
        </w:rPr>
        <w:t xml:space="preserve"> детский сад  с  09.06. 2012</w:t>
      </w:r>
      <w:r w:rsidRPr="00A601D1">
        <w:rPr>
          <w:color w:val="000000"/>
        </w:rPr>
        <w:t xml:space="preserve"> года. </w:t>
      </w:r>
    </w:p>
    <w:p w:rsidR="00A601D1" w:rsidRPr="00A601D1" w:rsidRDefault="00A601D1" w:rsidP="00A601D1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A601D1">
        <w:rPr>
          <w:color w:val="000000"/>
        </w:rPr>
        <w:t xml:space="preserve">За период работы в детском саду зарекомендовал себя с положительной стороны. Ответственно относится к своей непосредственной работе. Выполняет свои должностные </w:t>
      </w:r>
      <w:r w:rsidRPr="00A601D1">
        <w:rPr>
          <w:color w:val="000000"/>
        </w:rPr>
        <w:lastRenderedPageBreak/>
        <w:t>обязанности, с ответственностью относится к результатам работы. Доводит до конца начатое дело.</w:t>
      </w:r>
    </w:p>
    <w:p w:rsidR="00A601D1" w:rsidRPr="00A601D1" w:rsidRDefault="00A601D1" w:rsidP="00A601D1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A601D1">
        <w:rPr>
          <w:color w:val="000000"/>
        </w:rPr>
        <w:t>Всегда вежлив и внимателен, показывая пример добросовестного отношения к работе. Пользуется заслуженным уважением среди родителей, детей и  сотрудников учреждения.</w:t>
      </w:r>
    </w:p>
    <w:p w:rsidR="00A601D1" w:rsidRPr="00A601D1" w:rsidRDefault="00A601D1" w:rsidP="00A601D1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A601D1">
        <w:rPr>
          <w:color w:val="000000"/>
        </w:rPr>
        <w:t xml:space="preserve">Принимает активное участие в общественной жизни детского сада и села. </w:t>
      </w:r>
    </w:p>
    <w:p w:rsidR="00A601D1" w:rsidRPr="00A601D1" w:rsidRDefault="00A601D1" w:rsidP="00A601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601D1">
        <w:rPr>
          <w:rFonts w:ascii="Times New Roman" w:hAnsi="Times New Roman"/>
          <w:sz w:val="24"/>
          <w:szCs w:val="24"/>
        </w:rPr>
        <w:t>Морально устойчив, постоянно работает над расширением своего политического и культурного кругозора.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71CF" w:rsidRPr="00BE71CF" w:rsidRDefault="00BE71CF" w:rsidP="00BE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E570D3" w:rsidRDefault="00E570D3"/>
    <w:sectPr w:rsidR="00E570D3" w:rsidSect="005B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E74"/>
    <w:rsid w:val="0020213C"/>
    <w:rsid w:val="0043187A"/>
    <w:rsid w:val="004F5167"/>
    <w:rsid w:val="00563E74"/>
    <w:rsid w:val="009622FF"/>
    <w:rsid w:val="009B1FB1"/>
    <w:rsid w:val="00A601D1"/>
    <w:rsid w:val="00BE71CF"/>
    <w:rsid w:val="00C5660D"/>
    <w:rsid w:val="00E51356"/>
    <w:rsid w:val="00E5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3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2018-04-16T05:29:00Z</dcterms:created>
  <dcterms:modified xsi:type="dcterms:W3CDTF">2024-12-11T07:56:00Z</dcterms:modified>
</cp:coreProperties>
</file>